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4C" w:rsidRDefault="002E254C" w:rsidP="002E254C">
      <w:pPr>
        <w:jc w:val="center"/>
        <w:rPr>
          <w:rFonts w:eastAsia="Calibri"/>
          <w:sz w:val="28"/>
          <w:szCs w:val="28"/>
          <w:lang w:eastAsia="en-US"/>
        </w:rPr>
      </w:pPr>
    </w:p>
    <w:p w:rsidR="009353F3" w:rsidRDefault="009353F3" w:rsidP="009353F3">
      <w:pPr>
        <w:jc w:val="center"/>
        <w:rPr>
          <w:b/>
          <w:sz w:val="28"/>
          <w:szCs w:val="28"/>
        </w:rPr>
      </w:pPr>
      <w:r w:rsidRPr="00C54B6C">
        <w:rPr>
          <w:b/>
          <w:sz w:val="28"/>
          <w:szCs w:val="28"/>
        </w:rPr>
        <w:t>Список лиц, зачисленных на места</w:t>
      </w:r>
      <w:r>
        <w:rPr>
          <w:b/>
          <w:sz w:val="28"/>
          <w:szCs w:val="28"/>
        </w:rPr>
        <w:t>,</w:t>
      </w:r>
    </w:p>
    <w:p w:rsidR="009353F3" w:rsidRDefault="009353F3" w:rsidP="009353F3">
      <w:pPr>
        <w:jc w:val="center"/>
        <w:rPr>
          <w:b/>
          <w:sz w:val="28"/>
          <w:szCs w:val="28"/>
        </w:rPr>
      </w:pPr>
      <w:r w:rsidRPr="00C54B6C">
        <w:rPr>
          <w:b/>
          <w:sz w:val="28"/>
          <w:szCs w:val="28"/>
        </w:rPr>
        <w:t xml:space="preserve"> </w:t>
      </w:r>
      <w:proofErr w:type="gramStart"/>
      <w:r w:rsidRPr="00C54B6C">
        <w:rPr>
          <w:b/>
          <w:sz w:val="28"/>
          <w:szCs w:val="28"/>
        </w:rPr>
        <w:t>финансируемые</w:t>
      </w:r>
      <w:proofErr w:type="gramEnd"/>
      <w:r w:rsidRPr="00C54B6C">
        <w:rPr>
          <w:b/>
          <w:sz w:val="28"/>
          <w:szCs w:val="28"/>
        </w:rPr>
        <w:t xml:space="preserve"> за счет бюджетных ассигнований федерального бюджета</w:t>
      </w:r>
    </w:p>
    <w:p w:rsidR="009353F3" w:rsidRPr="002E254C" w:rsidRDefault="009353F3" w:rsidP="009353F3">
      <w:pPr>
        <w:jc w:val="center"/>
        <w:rPr>
          <w:b/>
          <w:sz w:val="28"/>
          <w:szCs w:val="28"/>
        </w:rPr>
      </w:pPr>
      <w:r w:rsidRPr="002E254C">
        <w:rPr>
          <w:b/>
          <w:sz w:val="28"/>
          <w:szCs w:val="28"/>
        </w:rPr>
        <w:t>приказом от 0</w:t>
      </w:r>
      <w:r>
        <w:rPr>
          <w:b/>
          <w:sz w:val="28"/>
          <w:szCs w:val="28"/>
        </w:rPr>
        <w:t>7</w:t>
      </w:r>
      <w:r w:rsidRPr="002E254C">
        <w:rPr>
          <w:b/>
          <w:sz w:val="28"/>
          <w:szCs w:val="28"/>
        </w:rPr>
        <w:t>.08.2025 №</w:t>
      </w:r>
      <w:r w:rsidR="008378C3">
        <w:rPr>
          <w:b/>
          <w:color w:val="FF0000"/>
          <w:sz w:val="28"/>
          <w:szCs w:val="28"/>
        </w:rPr>
        <w:t xml:space="preserve"> 364-ф</w:t>
      </w:r>
    </w:p>
    <w:p w:rsidR="009353F3" w:rsidRDefault="009353F3" w:rsidP="009353F3">
      <w:pPr>
        <w:jc w:val="center"/>
        <w:rPr>
          <w:sz w:val="28"/>
          <w:szCs w:val="28"/>
        </w:rPr>
      </w:pPr>
    </w:p>
    <w:p w:rsidR="009353F3" w:rsidRPr="002E254C" w:rsidRDefault="009353F3" w:rsidP="009353F3">
      <w:pPr>
        <w:jc w:val="center"/>
        <w:rPr>
          <w:sz w:val="28"/>
          <w:szCs w:val="28"/>
        </w:rPr>
      </w:pPr>
      <w:r w:rsidRPr="002E254C">
        <w:rPr>
          <w:sz w:val="28"/>
          <w:szCs w:val="28"/>
        </w:rPr>
        <w:t xml:space="preserve">с 01.09.2025 в число </w:t>
      </w:r>
      <w:proofErr w:type="gramStart"/>
      <w:r w:rsidRPr="002E254C">
        <w:rPr>
          <w:sz w:val="28"/>
          <w:szCs w:val="28"/>
        </w:rPr>
        <w:t>обучающихся</w:t>
      </w:r>
      <w:proofErr w:type="gramEnd"/>
      <w:r w:rsidRPr="002E254C">
        <w:rPr>
          <w:sz w:val="28"/>
          <w:szCs w:val="28"/>
        </w:rPr>
        <w:t xml:space="preserve"> I курса </w:t>
      </w:r>
      <w:r>
        <w:rPr>
          <w:sz w:val="28"/>
          <w:szCs w:val="28"/>
        </w:rPr>
        <w:t>за</w:t>
      </w:r>
      <w:r w:rsidRPr="002E254C">
        <w:rPr>
          <w:sz w:val="28"/>
          <w:szCs w:val="28"/>
        </w:rPr>
        <w:t>очной формы, проставивших отметку о представлении согласия на зачисление на ЕПГУ/ представивших согласие на зачисление:</w:t>
      </w:r>
    </w:p>
    <w:p w:rsidR="002E254C" w:rsidRPr="002E254C" w:rsidRDefault="002E254C" w:rsidP="002E254C">
      <w:pPr>
        <w:jc w:val="center"/>
        <w:rPr>
          <w:sz w:val="28"/>
          <w:szCs w:val="28"/>
        </w:rPr>
      </w:pPr>
    </w:p>
    <w:p w:rsidR="00917197" w:rsidRPr="00917197" w:rsidRDefault="00917197" w:rsidP="00917197">
      <w:pPr>
        <w:numPr>
          <w:ilvl w:val="0"/>
          <w:numId w:val="23"/>
        </w:numPr>
        <w:spacing w:before="36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917197">
        <w:rPr>
          <w:rFonts w:eastAsia="Calibri"/>
          <w:b/>
          <w:sz w:val="28"/>
          <w:szCs w:val="28"/>
          <w:u w:val="single"/>
          <w:lang w:eastAsia="en-US"/>
        </w:rPr>
        <w:t>по образовательным программам высшего образования</w:t>
      </w:r>
    </w:p>
    <w:p w:rsidR="00690F14" w:rsidRDefault="00690F14" w:rsidP="00F15BE6">
      <w:pPr>
        <w:jc w:val="both"/>
        <w:rPr>
          <w:sz w:val="28"/>
          <w:szCs w:val="28"/>
        </w:rPr>
      </w:pPr>
    </w:p>
    <w:p w:rsidR="00690F14" w:rsidRDefault="00690F14" w:rsidP="00F15BE6">
      <w:pPr>
        <w:jc w:val="both"/>
        <w:rPr>
          <w:sz w:val="28"/>
          <w:szCs w:val="28"/>
        </w:rPr>
      </w:pPr>
      <w:r w:rsidRPr="00F15BE6">
        <w:rPr>
          <w:sz w:val="28"/>
          <w:szCs w:val="28"/>
        </w:rPr>
        <w:t>по образовательной программе высшего образования «</w:t>
      </w:r>
      <w:r w:rsidR="00E85DB6">
        <w:rPr>
          <w:sz w:val="28"/>
          <w:szCs w:val="28"/>
        </w:rPr>
        <w:t xml:space="preserve">Электропривод </w:t>
      </w:r>
      <w:r w:rsidR="00E85DB6">
        <w:rPr>
          <w:sz w:val="28"/>
          <w:szCs w:val="28"/>
        </w:rPr>
        <w:br/>
        <w:t>и автоматика</w:t>
      </w:r>
      <w:r w:rsidRPr="00F15BE6">
        <w:rPr>
          <w:sz w:val="28"/>
          <w:szCs w:val="28"/>
        </w:rPr>
        <w:t xml:space="preserve">» направления подготовки </w:t>
      </w:r>
      <w:r w:rsidR="00E85DB6">
        <w:rPr>
          <w:color w:val="000000"/>
          <w:sz w:val="28"/>
          <w:szCs w:val="28"/>
        </w:rPr>
        <w:t>13.03.02</w:t>
      </w:r>
      <w:r w:rsidRPr="00F15BE6">
        <w:rPr>
          <w:color w:val="000000"/>
          <w:sz w:val="28"/>
          <w:szCs w:val="28"/>
        </w:rPr>
        <w:t xml:space="preserve"> </w:t>
      </w:r>
      <w:r w:rsidR="00E85DB6">
        <w:rPr>
          <w:sz w:val="28"/>
          <w:szCs w:val="28"/>
        </w:rPr>
        <w:t xml:space="preserve">Электроэнергетика </w:t>
      </w:r>
      <w:r w:rsidR="00E85DB6">
        <w:rPr>
          <w:sz w:val="28"/>
          <w:szCs w:val="28"/>
        </w:rPr>
        <w:br/>
        <w:t>и электротехника</w:t>
      </w:r>
      <w:r>
        <w:rPr>
          <w:sz w:val="28"/>
          <w:szCs w:val="28"/>
        </w:rPr>
        <w:t>:</w:t>
      </w:r>
    </w:p>
    <w:p w:rsidR="00690F14" w:rsidRDefault="00690F14" w:rsidP="00F15BE6">
      <w:pPr>
        <w:jc w:val="both"/>
        <w:rPr>
          <w:sz w:val="28"/>
          <w:szCs w:val="28"/>
        </w:rPr>
      </w:pPr>
    </w:p>
    <w:tbl>
      <w:tblPr>
        <w:tblStyle w:val="TableStyle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456"/>
        <w:gridCol w:w="1846"/>
        <w:gridCol w:w="1846"/>
        <w:gridCol w:w="1839"/>
      </w:tblGrid>
      <w:tr w:rsidR="00046B57" w:rsidRPr="001E268C" w:rsidTr="00046B57">
        <w:trPr>
          <w:cantSplit/>
          <w:trHeight w:val="397"/>
        </w:trPr>
        <w:tc>
          <w:tcPr>
            <w:tcW w:w="342" w:type="pct"/>
            <w:shd w:val="clear" w:color="auto" w:fill="auto"/>
            <w:vAlign w:val="center"/>
          </w:tcPr>
          <w:p w:rsidR="00046B57" w:rsidRPr="001E268C" w:rsidRDefault="00046B57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68C">
              <w:rPr>
                <w:rFonts w:cs="Times New Roman"/>
                <w:sz w:val="28"/>
                <w:szCs w:val="28"/>
              </w:rPr>
              <w:t>№</w:t>
            </w:r>
          </w:p>
          <w:p w:rsidR="00046B57" w:rsidRPr="001E268C" w:rsidRDefault="00046B57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68C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046B57" w:rsidRPr="009C15B8" w:rsidRDefault="00046B57" w:rsidP="009C15B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C15B8">
              <w:rPr>
                <w:rFonts w:cs="Times New Roman"/>
                <w:bCs/>
                <w:sz w:val="28"/>
                <w:szCs w:val="28"/>
              </w:rPr>
              <w:t>УКП</w:t>
            </w:r>
          </w:p>
          <w:p w:rsidR="00046B57" w:rsidRPr="001E268C" w:rsidRDefault="00046B57" w:rsidP="009C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15B8">
              <w:rPr>
                <w:rFonts w:cs="Times New Roman"/>
                <w:bCs/>
                <w:sz w:val="28"/>
                <w:szCs w:val="28"/>
              </w:rPr>
              <w:t xml:space="preserve"> (уникальный код поступающего)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46B57" w:rsidRPr="001E268C" w:rsidRDefault="00046B57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68C">
              <w:rPr>
                <w:rFonts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957" w:type="pct"/>
            <w:vAlign w:val="center"/>
          </w:tcPr>
          <w:p w:rsidR="00046B57" w:rsidRPr="001E268C" w:rsidRDefault="00046B57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68C">
              <w:rPr>
                <w:rFonts w:cs="Times New Roman"/>
                <w:sz w:val="28"/>
                <w:szCs w:val="28"/>
              </w:rPr>
              <w:t xml:space="preserve">Баллов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1E268C">
              <w:rPr>
                <w:rFonts w:cs="Times New Roman"/>
                <w:sz w:val="28"/>
                <w:szCs w:val="28"/>
              </w:rPr>
              <w:t>за ВИ</w:t>
            </w:r>
            <w:r w:rsidRPr="001E268C">
              <w:rPr>
                <w:rFonts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53" w:type="pct"/>
            <w:vAlign w:val="center"/>
          </w:tcPr>
          <w:p w:rsidR="00046B57" w:rsidRPr="001E268C" w:rsidRDefault="00046B57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68C">
              <w:rPr>
                <w:rFonts w:cs="Times New Roman"/>
                <w:sz w:val="28"/>
                <w:szCs w:val="28"/>
              </w:rPr>
              <w:t>Баллов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1E268C">
              <w:rPr>
                <w:rFonts w:cs="Times New Roman"/>
                <w:sz w:val="28"/>
                <w:szCs w:val="28"/>
              </w:rPr>
              <w:t>за ИД</w:t>
            </w:r>
            <w:r w:rsidRPr="001E268C">
              <w:rPr>
                <w:rFonts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046B57" w:rsidRPr="001E268C" w:rsidTr="00046B57">
        <w:trPr>
          <w:cantSplit/>
          <w:trHeight w:val="397"/>
        </w:trPr>
        <w:tc>
          <w:tcPr>
            <w:tcW w:w="342" w:type="pct"/>
            <w:shd w:val="clear" w:color="auto" w:fill="auto"/>
            <w:vAlign w:val="center"/>
          </w:tcPr>
          <w:p w:rsidR="00046B57" w:rsidRPr="001E268C" w:rsidRDefault="00046B57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6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046B57" w:rsidRPr="001E268C" w:rsidRDefault="008378C3" w:rsidP="008378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4498950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46B57" w:rsidRPr="001E268C" w:rsidRDefault="008378C3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</w:p>
        </w:tc>
        <w:tc>
          <w:tcPr>
            <w:tcW w:w="957" w:type="pct"/>
            <w:vAlign w:val="center"/>
          </w:tcPr>
          <w:p w:rsidR="00046B57" w:rsidRPr="001E268C" w:rsidRDefault="008378C3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046B57" w:rsidRPr="001E268C" w:rsidRDefault="00342288" w:rsidP="001E26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690F14" w:rsidRPr="001E7803" w:rsidRDefault="00690F14" w:rsidP="00690F14">
      <w:pPr>
        <w:pStyle w:val="a7"/>
        <w:rPr>
          <w:sz w:val="28"/>
          <w:szCs w:val="28"/>
        </w:rPr>
      </w:pPr>
    </w:p>
    <w:sectPr w:rsidR="00690F14" w:rsidRPr="001E7803" w:rsidSect="00975475">
      <w:headerReference w:type="default" r:id="rId9"/>
      <w:pgSz w:w="11906" w:h="16838"/>
      <w:pgMar w:top="567" w:right="851" w:bottom="56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BD" w:rsidRDefault="003E0EBD" w:rsidP="001B590A">
      <w:r>
        <w:separator/>
      </w:r>
    </w:p>
  </w:endnote>
  <w:endnote w:type="continuationSeparator" w:id="0">
    <w:p w:rsidR="003E0EBD" w:rsidRDefault="003E0EBD" w:rsidP="001B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BD" w:rsidRDefault="003E0EBD" w:rsidP="001B590A">
      <w:r>
        <w:separator/>
      </w:r>
    </w:p>
  </w:footnote>
  <w:footnote w:type="continuationSeparator" w:id="0">
    <w:p w:rsidR="003E0EBD" w:rsidRDefault="003E0EBD" w:rsidP="001B590A">
      <w:r>
        <w:continuationSeparator/>
      </w:r>
    </w:p>
  </w:footnote>
  <w:footnote w:id="1">
    <w:p w:rsidR="00046B57" w:rsidRDefault="00046B57" w:rsidP="001E268C">
      <w:pPr>
        <w:pStyle w:val="af3"/>
      </w:pPr>
      <w:r>
        <w:rPr>
          <w:rStyle w:val="af5"/>
        </w:rPr>
        <w:footnoteRef/>
      </w:r>
      <w:r>
        <w:t xml:space="preserve"> Здесь и далее указывается сумма баллов по результатам вступительных испытаний/ЕГЭ</w:t>
      </w:r>
    </w:p>
  </w:footnote>
  <w:footnote w:id="2">
    <w:p w:rsidR="00046B57" w:rsidRDefault="00046B57" w:rsidP="001E268C">
      <w:pPr>
        <w:pStyle w:val="af3"/>
      </w:pPr>
      <w:r>
        <w:rPr>
          <w:rStyle w:val="af5"/>
        </w:rPr>
        <w:footnoteRef/>
      </w:r>
      <w:r>
        <w:t xml:space="preserve"> ИД- индивидуальные достижения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27" w:rsidRPr="00975475" w:rsidRDefault="007C2C27">
    <w:pPr>
      <w:pStyle w:val="af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ECA"/>
    <w:multiLevelType w:val="hybridMultilevel"/>
    <w:tmpl w:val="DF52E536"/>
    <w:lvl w:ilvl="0" w:tplc="037C0656">
      <w:start w:val="1"/>
      <w:numFmt w:val="bullet"/>
      <w:lvlText w:val=""/>
      <w:lvlJc w:val="left"/>
      <w:pPr>
        <w:tabs>
          <w:tab w:val="num" w:pos="75"/>
        </w:tabs>
        <w:ind w:left="7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8C22D0F"/>
    <w:multiLevelType w:val="hybridMultilevel"/>
    <w:tmpl w:val="49A82E12"/>
    <w:lvl w:ilvl="0" w:tplc="0419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0F9D2630"/>
    <w:multiLevelType w:val="hybridMultilevel"/>
    <w:tmpl w:val="88443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286B1D"/>
    <w:multiLevelType w:val="hybridMultilevel"/>
    <w:tmpl w:val="28F8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E74B3"/>
    <w:multiLevelType w:val="hybridMultilevel"/>
    <w:tmpl w:val="CBC0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2CE9"/>
    <w:multiLevelType w:val="hybridMultilevel"/>
    <w:tmpl w:val="2440F410"/>
    <w:lvl w:ilvl="0" w:tplc="564E5C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F436BD"/>
    <w:multiLevelType w:val="hybridMultilevel"/>
    <w:tmpl w:val="0DACD906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>
    <w:nsid w:val="2F5B7463"/>
    <w:multiLevelType w:val="hybridMultilevel"/>
    <w:tmpl w:val="CAF6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A18F1"/>
    <w:multiLevelType w:val="hybridMultilevel"/>
    <w:tmpl w:val="28F8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6020"/>
    <w:multiLevelType w:val="hybridMultilevel"/>
    <w:tmpl w:val="47D04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206878"/>
    <w:multiLevelType w:val="hybridMultilevel"/>
    <w:tmpl w:val="275074E4"/>
    <w:lvl w:ilvl="0" w:tplc="8DBE2A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870A14"/>
    <w:multiLevelType w:val="multilevel"/>
    <w:tmpl w:val="E47C2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120415"/>
    <w:multiLevelType w:val="hybridMultilevel"/>
    <w:tmpl w:val="84A4171A"/>
    <w:lvl w:ilvl="0" w:tplc="D86C25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821132"/>
    <w:multiLevelType w:val="hybridMultilevel"/>
    <w:tmpl w:val="AD8679A4"/>
    <w:lvl w:ilvl="0" w:tplc="67B8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7535A"/>
    <w:multiLevelType w:val="hybridMultilevel"/>
    <w:tmpl w:val="432A2DF4"/>
    <w:lvl w:ilvl="0" w:tplc="AE0A43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7FB044A"/>
    <w:multiLevelType w:val="hybridMultilevel"/>
    <w:tmpl w:val="5EF6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B31A1"/>
    <w:multiLevelType w:val="hybridMultilevel"/>
    <w:tmpl w:val="0DACD906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>
    <w:nsid w:val="610C6066"/>
    <w:multiLevelType w:val="hybridMultilevel"/>
    <w:tmpl w:val="28F8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E15D5"/>
    <w:multiLevelType w:val="hybridMultilevel"/>
    <w:tmpl w:val="41108AFC"/>
    <w:lvl w:ilvl="0" w:tplc="0CB26C44">
      <w:start w:val="1"/>
      <w:numFmt w:val="russianLower"/>
      <w:lvlText w:val="%1)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C90A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637BD3"/>
    <w:multiLevelType w:val="hybridMultilevel"/>
    <w:tmpl w:val="F2C29D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973E19"/>
    <w:multiLevelType w:val="hybridMultilevel"/>
    <w:tmpl w:val="7BF297C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>
    <w:nsid w:val="70D6150A"/>
    <w:multiLevelType w:val="hybridMultilevel"/>
    <w:tmpl w:val="C6FADB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716995"/>
    <w:multiLevelType w:val="hybridMultilevel"/>
    <w:tmpl w:val="F2C29D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21"/>
  </w:num>
  <w:num w:numId="10">
    <w:abstractNumId w:val="9"/>
  </w:num>
  <w:num w:numId="11">
    <w:abstractNumId w:val="18"/>
  </w:num>
  <w:num w:numId="12">
    <w:abstractNumId w:val="19"/>
  </w:num>
  <w:num w:numId="13">
    <w:abstractNumId w:val="22"/>
  </w:num>
  <w:num w:numId="14">
    <w:abstractNumId w:val="1"/>
  </w:num>
  <w:num w:numId="15">
    <w:abstractNumId w:val="12"/>
  </w:num>
  <w:num w:numId="16">
    <w:abstractNumId w:val="20"/>
  </w:num>
  <w:num w:numId="17">
    <w:abstractNumId w:val="15"/>
  </w:num>
  <w:num w:numId="18">
    <w:abstractNumId w:val="8"/>
  </w:num>
  <w:num w:numId="19">
    <w:abstractNumId w:val="3"/>
  </w:num>
  <w:num w:numId="20">
    <w:abstractNumId w:val="17"/>
  </w:num>
  <w:num w:numId="21">
    <w:abstractNumId w:val="16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E1"/>
    <w:rsid w:val="00012044"/>
    <w:rsid w:val="0001497B"/>
    <w:rsid w:val="00015CF7"/>
    <w:rsid w:val="00016C4E"/>
    <w:rsid w:val="00027B5F"/>
    <w:rsid w:val="00046B57"/>
    <w:rsid w:val="0004723B"/>
    <w:rsid w:val="000500F4"/>
    <w:rsid w:val="0005494D"/>
    <w:rsid w:val="00054B1E"/>
    <w:rsid w:val="0005522E"/>
    <w:rsid w:val="00073FE8"/>
    <w:rsid w:val="00083A82"/>
    <w:rsid w:val="00083DF4"/>
    <w:rsid w:val="0009196D"/>
    <w:rsid w:val="00091AE6"/>
    <w:rsid w:val="00094BAD"/>
    <w:rsid w:val="000A3538"/>
    <w:rsid w:val="000A7D5D"/>
    <w:rsid w:val="000C219E"/>
    <w:rsid w:val="000D3BE8"/>
    <w:rsid w:val="000E308C"/>
    <w:rsid w:val="000F2DDC"/>
    <w:rsid w:val="00106B53"/>
    <w:rsid w:val="001307C0"/>
    <w:rsid w:val="00130990"/>
    <w:rsid w:val="001363D7"/>
    <w:rsid w:val="00137ACB"/>
    <w:rsid w:val="001412BC"/>
    <w:rsid w:val="0014257E"/>
    <w:rsid w:val="001432DD"/>
    <w:rsid w:val="00144934"/>
    <w:rsid w:val="001867B3"/>
    <w:rsid w:val="0019524D"/>
    <w:rsid w:val="001B4930"/>
    <w:rsid w:val="001B590A"/>
    <w:rsid w:val="001B639A"/>
    <w:rsid w:val="001C42A2"/>
    <w:rsid w:val="001C66DB"/>
    <w:rsid w:val="001D2186"/>
    <w:rsid w:val="001D2A53"/>
    <w:rsid w:val="001D58FB"/>
    <w:rsid w:val="001D714E"/>
    <w:rsid w:val="001E6F9A"/>
    <w:rsid w:val="001E7803"/>
    <w:rsid w:val="001F22F6"/>
    <w:rsid w:val="001F3964"/>
    <w:rsid w:val="001F570A"/>
    <w:rsid w:val="00205E31"/>
    <w:rsid w:val="0021687C"/>
    <w:rsid w:val="00217BB9"/>
    <w:rsid w:val="00230C8A"/>
    <w:rsid w:val="0024089B"/>
    <w:rsid w:val="002462A7"/>
    <w:rsid w:val="00250615"/>
    <w:rsid w:val="002534C7"/>
    <w:rsid w:val="00253B9A"/>
    <w:rsid w:val="00260195"/>
    <w:rsid w:val="002610BF"/>
    <w:rsid w:val="002644AF"/>
    <w:rsid w:val="00271F03"/>
    <w:rsid w:val="00274BD2"/>
    <w:rsid w:val="002815D6"/>
    <w:rsid w:val="00282F96"/>
    <w:rsid w:val="002869C9"/>
    <w:rsid w:val="00287561"/>
    <w:rsid w:val="00297315"/>
    <w:rsid w:val="002A036F"/>
    <w:rsid w:val="002A07B4"/>
    <w:rsid w:val="002A081A"/>
    <w:rsid w:val="002A0C80"/>
    <w:rsid w:val="002A53DA"/>
    <w:rsid w:val="002A5EA5"/>
    <w:rsid w:val="002B014C"/>
    <w:rsid w:val="002B0190"/>
    <w:rsid w:val="002B5A92"/>
    <w:rsid w:val="002C0444"/>
    <w:rsid w:val="002C3B93"/>
    <w:rsid w:val="002C56FB"/>
    <w:rsid w:val="002C5970"/>
    <w:rsid w:val="002C662E"/>
    <w:rsid w:val="002D16D7"/>
    <w:rsid w:val="002D251C"/>
    <w:rsid w:val="002D78D2"/>
    <w:rsid w:val="002D7D10"/>
    <w:rsid w:val="002E008A"/>
    <w:rsid w:val="002E2454"/>
    <w:rsid w:val="002E254C"/>
    <w:rsid w:val="002E3277"/>
    <w:rsid w:val="002F4B45"/>
    <w:rsid w:val="002F57B5"/>
    <w:rsid w:val="002F651E"/>
    <w:rsid w:val="00307A80"/>
    <w:rsid w:val="00311136"/>
    <w:rsid w:val="00331F4D"/>
    <w:rsid w:val="00334461"/>
    <w:rsid w:val="00334946"/>
    <w:rsid w:val="0033613A"/>
    <w:rsid w:val="00342288"/>
    <w:rsid w:val="00343D27"/>
    <w:rsid w:val="0034691A"/>
    <w:rsid w:val="00346B39"/>
    <w:rsid w:val="00350041"/>
    <w:rsid w:val="00351169"/>
    <w:rsid w:val="00356515"/>
    <w:rsid w:val="00357A97"/>
    <w:rsid w:val="00360317"/>
    <w:rsid w:val="00372231"/>
    <w:rsid w:val="0037241E"/>
    <w:rsid w:val="003758F1"/>
    <w:rsid w:val="003A2A08"/>
    <w:rsid w:val="003A6FB5"/>
    <w:rsid w:val="003A7810"/>
    <w:rsid w:val="003B36A9"/>
    <w:rsid w:val="003B4400"/>
    <w:rsid w:val="003B5295"/>
    <w:rsid w:val="003B61B8"/>
    <w:rsid w:val="003C0C4F"/>
    <w:rsid w:val="003E0EBD"/>
    <w:rsid w:val="003E27FD"/>
    <w:rsid w:val="003E3CC3"/>
    <w:rsid w:val="003F4705"/>
    <w:rsid w:val="003F6C59"/>
    <w:rsid w:val="003F72AE"/>
    <w:rsid w:val="00404818"/>
    <w:rsid w:val="00410E67"/>
    <w:rsid w:val="004152DB"/>
    <w:rsid w:val="00423478"/>
    <w:rsid w:val="00434C6C"/>
    <w:rsid w:val="004410D3"/>
    <w:rsid w:val="00445408"/>
    <w:rsid w:val="00457E22"/>
    <w:rsid w:val="004605E1"/>
    <w:rsid w:val="004609FD"/>
    <w:rsid w:val="004719C6"/>
    <w:rsid w:val="004829B0"/>
    <w:rsid w:val="004B3D66"/>
    <w:rsid w:val="004B6BF0"/>
    <w:rsid w:val="004C125A"/>
    <w:rsid w:val="004C560C"/>
    <w:rsid w:val="004C5735"/>
    <w:rsid w:val="004E6A72"/>
    <w:rsid w:val="004F3532"/>
    <w:rsid w:val="00502E26"/>
    <w:rsid w:val="00507889"/>
    <w:rsid w:val="005241CF"/>
    <w:rsid w:val="005358CA"/>
    <w:rsid w:val="00544C77"/>
    <w:rsid w:val="00551193"/>
    <w:rsid w:val="00560798"/>
    <w:rsid w:val="00573ABE"/>
    <w:rsid w:val="005815DB"/>
    <w:rsid w:val="005853B2"/>
    <w:rsid w:val="0059585D"/>
    <w:rsid w:val="005A072D"/>
    <w:rsid w:val="005A10BB"/>
    <w:rsid w:val="005A2BFC"/>
    <w:rsid w:val="005B06ED"/>
    <w:rsid w:val="005B5C72"/>
    <w:rsid w:val="005D3730"/>
    <w:rsid w:val="005E1F37"/>
    <w:rsid w:val="005E31DF"/>
    <w:rsid w:val="005E6129"/>
    <w:rsid w:val="005E64AE"/>
    <w:rsid w:val="005E78A9"/>
    <w:rsid w:val="005F083C"/>
    <w:rsid w:val="005F2409"/>
    <w:rsid w:val="005F644B"/>
    <w:rsid w:val="005F7FC0"/>
    <w:rsid w:val="00605084"/>
    <w:rsid w:val="00605E42"/>
    <w:rsid w:val="00614736"/>
    <w:rsid w:val="00616D21"/>
    <w:rsid w:val="00620FA5"/>
    <w:rsid w:val="00622230"/>
    <w:rsid w:val="00627AC9"/>
    <w:rsid w:val="0063300E"/>
    <w:rsid w:val="00633B28"/>
    <w:rsid w:val="006675DB"/>
    <w:rsid w:val="00673B18"/>
    <w:rsid w:val="006744CA"/>
    <w:rsid w:val="0067578F"/>
    <w:rsid w:val="006855C6"/>
    <w:rsid w:val="00690F14"/>
    <w:rsid w:val="006A1EA3"/>
    <w:rsid w:val="006A1EC3"/>
    <w:rsid w:val="006A60B3"/>
    <w:rsid w:val="006A7A90"/>
    <w:rsid w:val="006C60BD"/>
    <w:rsid w:val="006D1546"/>
    <w:rsid w:val="006D240C"/>
    <w:rsid w:val="006D2A54"/>
    <w:rsid w:val="00706DF1"/>
    <w:rsid w:val="007336B2"/>
    <w:rsid w:val="0073466D"/>
    <w:rsid w:val="0074360D"/>
    <w:rsid w:val="00744BC1"/>
    <w:rsid w:val="0074667D"/>
    <w:rsid w:val="007550E5"/>
    <w:rsid w:val="00762429"/>
    <w:rsid w:val="007626CB"/>
    <w:rsid w:val="00771051"/>
    <w:rsid w:val="00776D3F"/>
    <w:rsid w:val="0078373B"/>
    <w:rsid w:val="00785EB4"/>
    <w:rsid w:val="00786D29"/>
    <w:rsid w:val="00790C63"/>
    <w:rsid w:val="007A4EA6"/>
    <w:rsid w:val="007A745C"/>
    <w:rsid w:val="007B03B2"/>
    <w:rsid w:val="007C2C27"/>
    <w:rsid w:val="007C55C0"/>
    <w:rsid w:val="007D3F0B"/>
    <w:rsid w:val="007E0BDC"/>
    <w:rsid w:val="007E3FF7"/>
    <w:rsid w:val="007E56D8"/>
    <w:rsid w:val="007F1D52"/>
    <w:rsid w:val="007F4A69"/>
    <w:rsid w:val="007F64C4"/>
    <w:rsid w:val="008049A2"/>
    <w:rsid w:val="00811434"/>
    <w:rsid w:val="00814CB0"/>
    <w:rsid w:val="00815002"/>
    <w:rsid w:val="00817EF2"/>
    <w:rsid w:val="00821700"/>
    <w:rsid w:val="00833505"/>
    <w:rsid w:val="008378C3"/>
    <w:rsid w:val="00840428"/>
    <w:rsid w:val="00852C6E"/>
    <w:rsid w:val="008714D5"/>
    <w:rsid w:val="00882800"/>
    <w:rsid w:val="0088342B"/>
    <w:rsid w:val="0088406A"/>
    <w:rsid w:val="008913C1"/>
    <w:rsid w:val="00891729"/>
    <w:rsid w:val="00896F9A"/>
    <w:rsid w:val="008A0611"/>
    <w:rsid w:val="008A136F"/>
    <w:rsid w:val="008A1511"/>
    <w:rsid w:val="008B5EAC"/>
    <w:rsid w:val="008F6512"/>
    <w:rsid w:val="00910559"/>
    <w:rsid w:val="00917197"/>
    <w:rsid w:val="00933DFE"/>
    <w:rsid w:val="009353F3"/>
    <w:rsid w:val="00944E5A"/>
    <w:rsid w:val="00947437"/>
    <w:rsid w:val="00950DFF"/>
    <w:rsid w:val="00971F35"/>
    <w:rsid w:val="0097533E"/>
    <w:rsid w:val="00975475"/>
    <w:rsid w:val="009851BE"/>
    <w:rsid w:val="00985442"/>
    <w:rsid w:val="009865A7"/>
    <w:rsid w:val="00986941"/>
    <w:rsid w:val="0099799B"/>
    <w:rsid w:val="009A46C7"/>
    <w:rsid w:val="009A637A"/>
    <w:rsid w:val="009A7005"/>
    <w:rsid w:val="009C15B8"/>
    <w:rsid w:val="009D01AE"/>
    <w:rsid w:val="009D7E96"/>
    <w:rsid w:val="009E12D4"/>
    <w:rsid w:val="009E504E"/>
    <w:rsid w:val="009E67E1"/>
    <w:rsid w:val="009E7541"/>
    <w:rsid w:val="009F0A2E"/>
    <w:rsid w:val="009F263D"/>
    <w:rsid w:val="00A03885"/>
    <w:rsid w:val="00A10768"/>
    <w:rsid w:val="00A17B68"/>
    <w:rsid w:val="00A2485B"/>
    <w:rsid w:val="00A31003"/>
    <w:rsid w:val="00A34185"/>
    <w:rsid w:val="00A53648"/>
    <w:rsid w:val="00A56182"/>
    <w:rsid w:val="00A67918"/>
    <w:rsid w:val="00A8323B"/>
    <w:rsid w:val="00A877AC"/>
    <w:rsid w:val="00A92EF2"/>
    <w:rsid w:val="00A94937"/>
    <w:rsid w:val="00AB4056"/>
    <w:rsid w:val="00AB742A"/>
    <w:rsid w:val="00AB76AB"/>
    <w:rsid w:val="00AC00FA"/>
    <w:rsid w:val="00AC39AB"/>
    <w:rsid w:val="00AD4875"/>
    <w:rsid w:val="00AD5EC1"/>
    <w:rsid w:val="00AE0CCE"/>
    <w:rsid w:val="00B12559"/>
    <w:rsid w:val="00B1427D"/>
    <w:rsid w:val="00B3214E"/>
    <w:rsid w:val="00B35142"/>
    <w:rsid w:val="00B47686"/>
    <w:rsid w:val="00B5023B"/>
    <w:rsid w:val="00B53BDA"/>
    <w:rsid w:val="00B63E9D"/>
    <w:rsid w:val="00B648EE"/>
    <w:rsid w:val="00B6656E"/>
    <w:rsid w:val="00B7002F"/>
    <w:rsid w:val="00B72BD8"/>
    <w:rsid w:val="00B75C37"/>
    <w:rsid w:val="00B84F42"/>
    <w:rsid w:val="00B92D8A"/>
    <w:rsid w:val="00BA46DE"/>
    <w:rsid w:val="00BC0E93"/>
    <w:rsid w:val="00BD113D"/>
    <w:rsid w:val="00BD455E"/>
    <w:rsid w:val="00BD65A1"/>
    <w:rsid w:val="00BE2AFD"/>
    <w:rsid w:val="00BF57FB"/>
    <w:rsid w:val="00C045F5"/>
    <w:rsid w:val="00C073D3"/>
    <w:rsid w:val="00C10B94"/>
    <w:rsid w:val="00C11058"/>
    <w:rsid w:val="00C12413"/>
    <w:rsid w:val="00C21034"/>
    <w:rsid w:val="00C21206"/>
    <w:rsid w:val="00C26B1D"/>
    <w:rsid w:val="00C3330E"/>
    <w:rsid w:val="00C339D6"/>
    <w:rsid w:val="00C35C62"/>
    <w:rsid w:val="00C46DBB"/>
    <w:rsid w:val="00C502B6"/>
    <w:rsid w:val="00C509C5"/>
    <w:rsid w:val="00C60094"/>
    <w:rsid w:val="00C6690E"/>
    <w:rsid w:val="00C70908"/>
    <w:rsid w:val="00C80CAB"/>
    <w:rsid w:val="00C86CA8"/>
    <w:rsid w:val="00C91B3F"/>
    <w:rsid w:val="00CA4F07"/>
    <w:rsid w:val="00CC26AC"/>
    <w:rsid w:val="00CC297F"/>
    <w:rsid w:val="00CD4983"/>
    <w:rsid w:val="00CE160A"/>
    <w:rsid w:val="00CE24A2"/>
    <w:rsid w:val="00CF0B3F"/>
    <w:rsid w:val="00CF5E65"/>
    <w:rsid w:val="00D13A1F"/>
    <w:rsid w:val="00D162AE"/>
    <w:rsid w:val="00D35AEA"/>
    <w:rsid w:val="00D362E5"/>
    <w:rsid w:val="00D54C2E"/>
    <w:rsid w:val="00D57FCA"/>
    <w:rsid w:val="00D605C5"/>
    <w:rsid w:val="00D618D1"/>
    <w:rsid w:val="00D748E7"/>
    <w:rsid w:val="00D82B17"/>
    <w:rsid w:val="00D83D1D"/>
    <w:rsid w:val="00D84885"/>
    <w:rsid w:val="00D92AE1"/>
    <w:rsid w:val="00D92F44"/>
    <w:rsid w:val="00DA1C95"/>
    <w:rsid w:val="00DA752C"/>
    <w:rsid w:val="00DC3CA0"/>
    <w:rsid w:val="00DD56EB"/>
    <w:rsid w:val="00DD791D"/>
    <w:rsid w:val="00DE40BF"/>
    <w:rsid w:val="00DF2AFC"/>
    <w:rsid w:val="00DF658C"/>
    <w:rsid w:val="00DF744A"/>
    <w:rsid w:val="00E00884"/>
    <w:rsid w:val="00E02857"/>
    <w:rsid w:val="00E05007"/>
    <w:rsid w:val="00E138D7"/>
    <w:rsid w:val="00E21ED9"/>
    <w:rsid w:val="00E32786"/>
    <w:rsid w:val="00E33760"/>
    <w:rsid w:val="00E361FF"/>
    <w:rsid w:val="00E3794B"/>
    <w:rsid w:val="00E437C1"/>
    <w:rsid w:val="00E43EC8"/>
    <w:rsid w:val="00E46B8F"/>
    <w:rsid w:val="00E542B5"/>
    <w:rsid w:val="00E54790"/>
    <w:rsid w:val="00E54CCC"/>
    <w:rsid w:val="00E73B1D"/>
    <w:rsid w:val="00E85DB6"/>
    <w:rsid w:val="00E923B7"/>
    <w:rsid w:val="00E971D6"/>
    <w:rsid w:val="00EA0B40"/>
    <w:rsid w:val="00EA124A"/>
    <w:rsid w:val="00EA1984"/>
    <w:rsid w:val="00EB3D07"/>
    <w:rsid w:val="00EB497E"/>
    <w:rsid w:val="00EB6BEB"/>
    <w:rsid w:val="00EC147D"/>
    <w:rsid w:val="00EC2C39"/>
    <w:rsid w:val="00ED2A3F"/>
    <w:rsid w:val="00ED363B"/>
    <w:rsid w:val="00ED43D3"/>
    <w:rsid w:val="00ED7E8B"/>
    <w:rsid w:val="00EE6F86"/>
    <w:rsid w:val="00EF0EB5"/>
    <w:rsid w:val="00EF3FB4"/>
    <w:rsid w:val="00EF62EC"/>
    <w:rsid w:val="00F01ABF"/>
    <w:rsid w:val="00F05CEF"/>
    <w:rsid w:val="00F07958"/>
    <w:rsid w:val="00F1076B"/>
    <w:rsid w:val="00F13361"/>
    <w:rsid w:val="00F15BE6"/>
    <w:rsid w:val="00F16200"/>
    <w:rsid w:val="00F26979"/>
    <w:rsid w:val="00F27D63"/>
    <w:rsid w:val="00F4341E"/>
    <w:rsid w:val="00F5179F"/>
    <w:rsid w:val="00F543B3"/>
    <w:rsid w:val="00F560EC"/>
    <w:rsid w:val="00F65FD9"/>
    <w:rsid w:val="00F72326"/>
    <w:rsid w:val="00F91AFB"/>
    <w:rsid w:val="00F9451D"/>
    <w:rsid w:val="00F96789"/>
    <w:rsid w:val="00FA4D36"/>
    <w:rsid w:val="00FA7A01"/>
    <w:rsid w:val="00FB37D0"/>
    <w:rsid w:val="00FB45C0"/>
    <w:rsid w:val="00FB6A9D"/>
    <w:rsid w:val="00FC5316"/>
    <w:rsid w:val="00FD22DE"/>
    <w:rsid w:val="00FD4928"/>
    <w:rsid w:val="00FE1A4B"/>
    <w:rsid w:val="00FE2D8C"/>
    <w:rsid w:val="00FE4199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E67E1"/>
    <w:pPr>
      <w:keepNext/>
      <w:ind w:left="142" w:right="538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C55C0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E67E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11136"/>
    <w:pPr>
      <w:keepNext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locked/>
    <w:rsid w:val="002A0C80"/>
    <w:pPr>
      <w:keepNext/>
      <w:tabs>
        <w:tab w:val="left" w:pos="540"/>
      </w:tabs>
      <w:ind w:left="-72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E00884"/>
    <w:pPr>
      <w:keepNext/>
      <w:ind w:left="720" w:right="-1" w:firstLine="709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locked/>
    <w:rsid w:val="00137ACB"/>
    <w:pPr>
      <w:keepNext/>
      <w:ind w:firstLine="1418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4B3D66"/>
    <w:pPr>
      <w:keepNext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952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7E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9E67E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9524D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9E6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67E1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9E67E1"/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9E67E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harChar">
    <w:name w:val="Char Знак Char Знак Знак Знак Знак Знак Знак Знак Знак"/>
    <w:basedOn w:val="a"/>
    <w:uiPriority w:val="99"/>
    <w:rsid w:val="001952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99"/>
    <w:qFormat/>
    <w:rsid w:val="001C42A2"/>
    <w:pPr>
      <w:ind w:left="720"/>
    </w:pPr>
  </w:style>
  <w:style w:type="paragraph" w:styleId="a8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rsid w:val="001C42A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 Знак"/>
    <w:basedOn w:val="a"/>
    <w:uiPriority w:val="99"/>
    <w:rsid w:val="00BF57F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57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a">
    <w:name w:val="Strong"/>
    <w:basedOn w:val="a0"/>
    <w:uiPriority w:val="22"/>
    <w:qFormat/>
    <w:locked/>
    <w:rsid w:val="00560798"/>
    <w:rPr>
      <w:b/>
      <w:bCs/>
    </w:rPr>
  </w:style>
  <w:style w:type="paragraph" w:styleId="ab">
    <w:name w:val="Block Text"/>
    <w:basedOn w:val="a"/>
    <w:rsid w:val="009A637A"/>
    <w:pPr>
      <w:ind w:left="142" w:right="5387"/>
    </w:pPr>
    <w:rPr>
      <w:sz w:val="24"/>
    </w:rPr>
  </w:style>
  <w:style w:type="paragraph" w:customStyle="1" w:styleId="ac">
    <w:name w:val="Письмо"/>
    <w:basedOn w:val="a"/>
    <w:uiPriority w:val="99"/>
    <w:rsid w:val="00D54C2E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blk">
    <w:name w:val="blk"/>
    <w:uiPriority w:val="99"/>
    <w:rsid w:val="00D54C2E"/>
    <w:rPr>
      <w:rFonts w:cs="Times New Roman"/>
    </w:rPr>
  </w:style>
  <w:style w:type="paragraph" w:customStyle="1" w:styleId="ConsPlusTitle">
    <w:name w:val="ConsPlusTitle"/>
    <w:rsid w:val="00B1427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C55C0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1113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A0C80"/>
    <w:rPr>
      <w:rFonts w:ascii="Times New Roman" w:eastAsia="Times New Roman" w:hAnsi="Times New Roman"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E46B8F"/>
    <w:pPr>
      <w:ind w:left="108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6B8F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E00884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37ACB"/>
    <w:rPr>
      <w:rFonts w:ascii="Times New Roman" w:eastAsia="Times New Roman" w:hAnsi="Times New Roman"/>
      <w:sz w:val="28"/>
      <w:szCs w:val="28"/>
    </w:rPr>
  </w:style>
  <w:style w:type="table" w:customStyle="1" w:styleId="TableStyle0">
    <w:name w:val="TableStyle0"/>
    <w:rsid w:val="007D3F0B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8 Знак"/>
    <w:basedOn w:val="a0"/>
    <w:link w:val="8"/>
    <w:rsid w:val="004B3D66"/>
    <w:rPr>
      <w:rFonts w:ascii="Times New Roman" w:eastAsia="Times New Roman" w:hAnsi="Times New Roman"/>
      <w:b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1D21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D2186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A1511"/>
    <w:pPr>
      <w:widowControl w:val="0"/>
      <w:autoSpaceDE w:val="0"/>
      <w:autoSpaceDN w:val="0"/>
      <w:adjustRightInd w:val="0"/>
      <w:jc w:val="both"/>
    </w:pPr>
    <w:rPr>
      <w:snapToGrid w:val="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A1511"/>
    <w:rPr>
      <w:rFonts w:ascii="Times New Roman" w:eastAsia="Times New Roman" w:hAnsi="Times New Roman"/>
      <w:snapToGrid w:val="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B59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590A"/>
    <w:rPr>
      <w:rFonts w:ascii="Times New Roman" w:eastAsia="Times New Roman" w:hAnsi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B5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B590A"/>
    <w:rPr>
      <w:rFonts w:ascii="Times New Roman" w:eastAsia="Times New Roman" w:hAnsi="Times New Roman"/>
      <w:sz w:val="20"/>
      <w:szCs w:val="20"/>
    </w:rPr>
  </w:style>
  <w:style w:type="table" w:customStyle="1" w:styleId="TableStyle01">
    <w:name w:val="TableStyle01"/>
    <w:rsid w:val="00944E5A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2815D6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99799B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9799B"/>
    <w:rPr>
      <w:rFonts w:ascii="Times New Roman" w:eastAsia="Times New Roman" w:hAnsi="Times New Roman"/>
      <w:sz w:val="28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690F14"/>
  </w:style>
  <w:style w:type="character" w:customStyle="1" w:styleId="af4">
    <w:name w:val="Текст сноски Знак"/>
    <w:basedOn w:val="a0"/>
    <w:link w:val="af3"/>
    <w:uiPriority w:val="99"/>
    <w:semiHidden/>
    <w:rsid w:val="00690F14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90F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E67E1"/>
    <w:pPr>
      <w:keepNext/>
      <w:ind w:left="142" w:right="538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C55C0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E67E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11136"/>
    <w:pPr>
      <w:keepNext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locked/>
    <w:rsid w:val="002A0C80"/>
    <w:pPr>
      <w:keepNext/>
      <w:tabs>
        <w:tab w:val="left" w:pos="540"/>
      </w:tabs>
      <w:ind w:left="-72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E00884"/>
    <w:pPr>
      <w:keepNext/>
      <w:ind w:left="720" w:right="-1" w:firstLine="709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locked/>
    <w:rsid w:val="00137ACB"/>
    <w:pPr>
      <w:keepNext/>
      <w:ind w:firstLine="1418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4B3D66"/>
    <w:pPr>
      <w:keepNext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952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7E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9E67E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9524D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9E6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67E1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9E67E1"/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9E67E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harChar">
    <w:name w:val="Char Знак Char Знак Знак Знак Знак Знак Знак Знак Знак"/>
    <w:basedOn w:val="a"/>
    <w:uiPriority w:val="99"/>
    <w:rsid w:val="001952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99"/>
    <w:qFormat/>
    <w:rsid w:val="001C42A2"/>
    <w:pPr>
      <w:ind w:left="720"/>
    </w:pPr>
  </w:style>
  <w:style w:type="paragraph" w:styleId="a8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rsid w:val="001C42A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 Знак"/>
    <w:basedOn w:val="a"/>
    <w:uiPriority w:val="99"/>
    <w:rsid w:val="00BF57F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57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a">
    <w:name w:val="Strong"/>
    <w:basedOn w:val="a0"/>
    <w:uiPriority w:val="22"/>
    <w:qFormat/>
    <w:locked/>
    <w:rsid w:val="00560798"/>
    <w:rPr>
      <w:b/>
      <w:bCs/>
    </w:rPr>
  </w:style>
  <w:style w:type="paragraph" w:styleId="ab">
    <w:name w:val="Block Text"/>
    <w:basedOn w:val="a"/>
    <w:rsid w:val="009A637A"/>
    <w:pPr>
      <w:ind w:left="142" w:right="5387"/>
    </w:pPr>
    <w:rPr>
      <w:sz w:val="24"/>
    </w:rPr>
  </w:style>
  <w:style w:type="paragraph" w:customStyle="1" w:styleId="ac">
    <w:name w:val="Письмо"/>
    <w:basedOn w:val="a"/>
    <w:uiPriority w:val="99"/>
    <w:rsid w:val="00D54C2E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blk">
    <w:name w:val="blk"/>
    <w:uiPriority w:val="99"/>
    <w:rsid w:val="00D54C2E"/>
    <w:rPr>
      <w:rFonts w:cs="Times New Roman"/>
    </w:rPr>
  </w:style>
  <w:style w:type="paragraph" w:customStyle="1" w:styleId="ConsPlusTitle">
    <w:name w:val="ConsPlusTitle"/>
    <w:rsid w:val="00B1427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C55C0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1113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A0C80"/>
    <w:rPr>
      <w:rFonts w:ascii="Times New Roman" w:eastAsia="Times New Roman" w:hAnsi="Times New Roman"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E46B8F"/>
    <w:pPr>
      <w:ind w:left="108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6B8F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E00884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37ACB"/>
    <w:rPr>
      <w:rFonts w:ascii="Times New Roman" w:eastAsia="Times New Roman" w:hAnsi="Times New Roman"/>
      <w:sz w:val="28"/>
      <w:szCs w:val="28"/>
    </w:rPr>
  </w:style>
  <w:style w:type="table" w:customStyle="1" w:styleId="TableStyle0">
    <w:name w:val="TableStyle0"/>
    <w:rsid w:val="007D3F0B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8 Знак"/>
    <w:basedOn w:val="a0"/>
    <w:link w:val="8"/>
    <w:rsid w:val="004B3D66"/>
    <w:rPr>
      <w:rFonts w:ascii="Times New Roman" w:eastAsia="Times New Roman" w:hAnsi="Times New Roman"/>
      <w:b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1D21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D2186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A1511"/>
    <w:pPr>
      <w:widowControl w:val="0"/>
      <w:autoSpaceDE w:val="0"/>
      <w:autoSpaceDN w:val="0"/>
      <w:adjustRightInd w:val="0"/>
      <w:jc w:val="both"/>
    </w:pPr>
    <w:rPr>
      <w:snapToGrid w:val="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A1511"/>
    <w:rPr>
      <w:rFonts w:ascii="Times New Roman" w:eastAsia="Times New Roman" w:hAnsi="Times New Roman"/>
      <w:snapToGrid w:val="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B59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590A"/>
    <w:rPr>
      <w:rFonts w:ascii="Times New Roman" w:eastAsia="Times New Roman" w:hAnsi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B5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B590A"/>
    <w:rPr>
      <w:rFonts w:ascii="Times New Roman" w:eastAsia="Times New Roman" w:hAnsi="Times New Roman"/>
      <w:sz w:val="20"/>
      <w:szCs w:val="20"/>
    </w:rPr>
  </w:style>
  <w:style w:type="table" w:customStyle="1" w:styleId="TableStyle01">
    <w:name w:val="TableStyle01"/>
    <w:rsid w:val="00944E5A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2815D6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99799B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9799B"/>
    <w:rPr>
      <w:rFonts w:ascii="Times New Roman" w:eastAsia="Times New Roman" w:hAnsi="Times New Roman"/>
      <w:sz w:val="28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690F14"/>
  </w:style>
  <w:style w:type="character" w:customStyle="1" w:styleId="af4">
    <w:name w:val="Текст сноски Знак"/>
    <w:basedOn w:val="a0"/>
    <w:link w:val="af3"/>
    <w:uiPriority w:val="99"/>
    <w:semiHidden/>
    <w:rsid w:val="00690F14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90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278D-7C54-43A1-B1A6-EE334B0C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ГУВК11</dc:creator>
  <cp:lastModifiedBy>Королькова М.Л.</cp:lastModifiedBy>
  <cp:revision>3</cp:revision>
  <cp:lastPrinted>2024-07-29T10:52:00Z</cp:lastPrinted>
  <dcterms:created xsi:type="dcterms:W3CDTF">2025-08-07T10:17:00Z</dcterms:created>
  <dcterms:modified xsi:type="dcterms:W3CDTF">2025-08-07T10:18:00Z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