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EAE" w:rsidRPr="00611997" w:rsidRDefault="00B85EAE" w:rsidP="00B85EAE">
      <w:pPr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1997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Заявка участника*</w:t>
      </w:r>
    </w:p>
    <w:p w:rsidR="00B85EAE" w:rsidRPr="00611997" w:rsidRDefault="00B85EAE" w:rsidP="00B85EAE">
      <w:pPr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1997">
        <w:rPr>
          <w:rFonts w:ascii="Times New Roman" w:eastAsia="Times New Roman" w:hAnsi="Times New Roman" w:cs="Times New Roman"/>
          <w:b/>
          <w:bCs/>
          <w:sz w:val="24"/>
          <w:szCs w:val="24"/>
        </w:rPr>
        <w:t>Всероссийской научно-практической конференции</w:t>
      </w:r>
    </w:p>
    <w:p w:rsidR="00B85EAE" w:rsidRPr="00611997" w:rsidRDefault="00B85EAE" w:rsidP="00B85EAE">
      <w:pPr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1997">
        <w:rPr>
          <w:rFonts w:ascii="Times New Roman" w:eastAsia="Times New Roman" w:hAnsi="Times New Roman" w:cs="Times New Roman"/>
          <w:b/>
          <w:bCs/>
          <w:sz w:val="24"/>
          <w:szCs w:val="24"/>
        </w:rPr>
        <w:t>«Проблемы развития транспортной инфраструктуры северных территорий»</w:t>
      </w:r>
    </w:p>
    <w:p w:rsidR="00B85EAE" w:rsidRPr="00611997" w:rsidRDefault="00B85EAE" w:rsidP="00B85EAE">
      <w:pPr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17</w:t>
      </w:r>
      <w:r w:rsidRPr="00611997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18</w:t>
      </w:r>
      <w:r w:rsidRPr="006119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марта</w:t>
      </w:r>
      <w:r w:rsidRPr="006119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6119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г., г. Котлас</w:t>
      </w:r>
    </w:p>
    <w:p w:rsidR="00B85EAE" w:rsidRPr="00611997" w:rsidRDefault="00B85EAE" w:rsidP="00B85EAE">
      <w:pPr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300"/>
      </w:tblGrid>
      <w:tr w:rsidR="00B85EAE" w:rsidRPr="00611997" w:rsidTr="008F6EB2">
        <w:tc>
          <w:tcPr>
            <w:tcW w:w="3528" w:type="dxa"/>
          </w:tcPr>
          <w:p w:rsidR="00B85EAE" w:rsidRPr="00611997" w:rsidRDefault="00B85EAE" w:rsidP="008F6EB2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97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6300" w:type="dxa"/>
          </w:tcPr>
          <w:p w:rsidR="00B85EAE" w:rsidRPr="00611997" w:rsidRDefault="00B85EAE" w:rsidP="008F6EB2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EAE" w:rsidRPr="00611997" w:rsidTr="008F6EB2">
        <w:tc>
          <w:tcPr>
            <w:tcW w:w="3528" w:type="dxa"/>
          </w:tcPr>
          <w:p w:rsidR="00B85EAE" w:rsidRPr="00611997" w:rsidRDefault="00B85EAE" w:rsidP="008F6EB2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97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6300" w:type="dxa"/>
          </w:tcPr>
          <w:p w:rsidR="00B85EAE" w:rsidRPr="00611997" w:rsidRDefault="00B85EAE" w:rsidP="008F6EB2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EAE" w:rsidRPr="00611997" w:rsidTr="008F6EB2">
        <w:tc>
          <w:tcPr>
            <w:tcW w:w="3528" w:type="dxa"/>
          </w:tcPr>
          <w:p w:rsidR="00B85EAE" w:rsidRPr="00611997" w:rsidRDefault="00B85EAE" w:rsidP="008F6EB2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9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работы/учебы</w:t>
            </w:r>
          </w:p>
        </w:tc>
        <w:tc>
          <w:tcPr>
            <w:tcW w:w="6300" w:type="dxa"/>
          </w:tcPr>
          <w:p w:rsidR="00B85EAE" w:rsidRPr="00611997" w:rsidRDefault="00B85EAE" w:rsidP="008F6EB2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EAE" w:rsidRPr="00611997" w:rsidTr="008F6EB2">
        <w:tc>
          <w:tcPr>
            <w:tcW w:w="3528" w:type="dxa"/>
          </w:tcPr>
          <w:p w:rsidR="00B85EAE" w:rsidRPr="00611997" w:rsidRDefault="00B85EAE" w:rsidP="008F6EB2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97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 (для студентов – факультет, курс)</w:t>
            </w:r>
          </w:p>
        </w:tc>
        <w:tc>
          <w:tcPr>
            <w:tcW w:w="6300" w:type="dxa"/>
          </w:tcPr>
          <w:p w:rsidR="00B85EAE" w:rsidRPr="00611997" w:rsidRDefault="00B85EAE" w:rsidP="008F6EB2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EAE" w:rsidRPr="00611997" w:rsidTr="008F6EB2">
        <w:tc>
          <w:tcPr>
            <w:tcW w:w="3528" w:type="dxa"/>
          </w:tcPr>
          <w:p w:rsidR="00B85EAE" w:rsidRPr="00611997" w:rsidRDefault="00B85EAE" w:rsidP="008F6EB2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97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6300" w:type="dxa"/>
          </w:tcPr>
          <w:p w:rsidR="00B85EAE" w:rsidRPr="00611997" w:rsidRDefault="00B85EAE" w:rsidP="008F6EB2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EAE" w:rsidRPr="00611997" w:rsidTr="008F6EB2">
        <w:tc>
          <w:tcPr>
            <w:tcW w:w="3528" w:type="dxa"/>
          </w:tcPr>
          <w:p w:rsidR="00B85EAE" w:rsidRPr="00611997" w:rsidRDefault="00B85EAE" w:rsidP="008F6EB2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97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6300" w:type="dxa"/>
          </w:tcPr>
          <w:p w:rsidR="00B85EAE" w:rsidRPr="00611997" w:rsidRDefault="00B85EAE" w:rsidP="008F6EB2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EAE" w:rsidRPr="00611997" w:rsidTr="008F6EB2">
        <w:tc>
          <w:tcPr>
            <w:tcW w:w="3528" w:type="dxa"/>
          </w:tcPr>
          <w:p w:rsidR="00B85EAE" w:rsidRPr="00611997" w:rsidRDefault="00B85EAE" w:rsidP="008F6EB2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Телефон, электронный адрес </w:t>
            </w:r>
          </w:p>
        </w:tc>
        <w:tc>
          <w:tcPr>
            <w:tcW w:w="6300" w:type="dxa"/>
          </w:tcPr>
          <w:p w:rsidR="00B85EAE" w:rsidRPr="00611997" w:rsidRDefault="00B85EAE" w:rsidP="008F6EB2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EAE" w:rsidRPr="00611997" w:rsidTr="008F6EB2">
        <w:tc>
          <w:tcPr>
            <w:tcW w:w="3528" w:type="dxa"/>
          </w:tcPr>
          <w:p w:rsidR="00B85EAE" w:rsidRPr="00611997" w:rsidRDefault="00B85EAE" w:rsidP="008F6EB2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97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Необходимость пересылки печатного экземпляра сборника</w:t>
            </w:r>
          </w:p>
        </w:tc>
        <w:tc>
          <w:tcPr>
            <w:tcW w:w="6300" w:type="dxa"/>
          </w:tcPr>
          <w:p w:rsidR="00B85EAE" w:rsidRPr="00611997" w:rsidRDefault="00B85EAE" w:rsidP="008F6EB2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97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gramStart"/>
            <w:r w:rsidRPr="00611997">
              <w:rPr>
                <w:rFonts w:ascii="Times New Roman" w:eastAsia="Times New Roman" w:hAnsi="Times New Roman" w:cs="Times New Roman"/>
                <w:sz w:val="24"/>
                <w:szCs w:val="24"/>
              </w:rPr>
              <w:t>/Н</w:t>
            </w:r>
            <w:proofErr w:type="gramEnd"/>
            <w:r w:rsidRPr="00611997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B85EAE" w:rsidRPr="00611997" w:rsidTr="008F6EB2">
        <w:tc>
          <w:tcPr>
            <w:tcW w:w="3528" w:type="dxa"/>
          </w:tcPr>
          <w:p w:rsidR="00B85EAE" w:rsidRPr="00611997" w:rsidRDefault="00B85EAE" w:rsidP="008F6EB2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97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адрес, с указанием индекса (для пересылки сборника наложенным платежом)</w:t>
            </w:r>
          </w:p>
        </w:tc>
        <w:tc>
          <w:tcPr>
            <w:tcW w:w="6300" w:type="dxa"/>
          </w:tcPr>
          <w:p w:rsidR="00B85EAE" w:rsidRPr="00611997" w:rsidRDefault="00B85EAE" w:rsidP="008F6EB2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EAE" w:rsidRPr="00611997" w:rsidTr="008F6EB2">
        <w:tc>
          <w:tcPr>
            <w:tcW w:w="3528" w:type="dxa"/>
            <w:vMerge w:val="restart"/>
          </w:tcPr>
          <w:p w:rsidR="00B85EAE" w:rsidRPr="00611997" w:rsidRDefault="00B85EAE" w:rsidP="008F6EB2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участия (отметить </w:t>
            </w:r>
            <w:proofErr w:type="gramStart"/>
            <w:r w:rsidRPr="00611997">
              <w:rPr>
                <w:rFonts w:ascii="Times New Roman" w:eastAsia="Times New Roman" w:hAnsi="Times New Roman" w:cs="Times New Roman"/>
                <w:sz w:val="24"/>
                <w:szCs w:val="24"/>
              </w:rPr>
              <w:t>нужное</w:t>
            </w:r>
            <w:proofErr w:type="gramEnd"/>
            <w:r w:rsidRPr="0061199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00" w:type="dxa"/>
          </w:tcPr>
          <w:p w:rsidR="00B85EAE" w:rsidRPr="00611997" w:rsidRDefault="00B85EAE" w:rsidP="008F6EB2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11997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  <w:proofErr w:type="gramEnd"/>
            <w:r w:rsidRPr="006119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(выступление с докладом, размещение материалов в сообществе Конференции </w:t>
            </w:r>
            <w:hyperlink r:id="rId5" w:history="1">
              <w:r w:rsidRPr="00611997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https://vk.com/event201791724</w:t>
              </w:r>
            </w:hyperlink>
            <w:r w:rsidRPr="006119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последующей публикацией в сборнике)</w:t>
            </w:r>
          </w:p>
        </w:tc>
      </w:tr>
      <w:tr w:rsidR="00B85EAE" w:rsidRPr="00611997" w:rsidTr="008F6EB2">
        <w:tc>
          <w:tcPr>
            <w:tcW w:w="3528" w:type="dxa"/>
            <w:vMerge/>
          </w:tcPr>
          <w:p w:rsidR="00B85EAE" w:rsidRPr="00611997" w:rsidRDefault="00B85EAE" w:rsidP="008F6EB2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B85EAE" w:rsidRPr="00611997" w:rsidRDefault="00B85EAE" w:rsidP="008F6EB2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1199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Заочная</w:t>
            </w:r>
            <w:proofErr w:type="gramEnd"/>
            <w:r w:rsidRPr="006119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(размещение материалов в сообществе Конференции </w:t>
            </w:r>
            <w:hyperlink r:id="rId6" w:history="1">
              <w:r w:rsidRPr="00611997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https://vk.com/event201791724</w:t>
              </w:r>
            </w:hyperlink>
            <w:r w:rsidRPr="006119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последующей публикацией в сборнике)</w:t>
            </w:r>
          </w:p>
        </w:tc>
      </w:tr>
      <w:tr w:rsidR="00B85EAE" w:rsidRPr="00611997" w:rsidTr="008F6EB2">
        <w:tc>
          <w:tcPr>
            <w:tcW w:w="3528" w:type="dxa"/>
          </w:tcPr>
          <w:p w:rsidR="00B85EAE" w:rsidRPr="00611997" w:rsidRDefault="00B85EAE" w:rsidP="008F6EB2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97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доклада</w:t>
            </w:r>
          </w:p>
        </w:tc>
        <w:tc>
          <w:tcPr>
            <w:tcW w:w="6300" w:type="dxa"/>
          </w:tcPr>
          <w:p w:rsidR="00B85EAE" w:rsidRPr="00611997" w:rsidRDefault="00B85EAE" w:rsidP="008F6EB2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5EAE" w:rsidRPr="00611997" w:rsidRDefault="00B85EAE" w:rsidP="008F6EB2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EAE" w:rsidRPr="00611997" w:rsidTr="008F6EB2">
        <w:tc>
          <w:tcPr>
            <w:tcW w:w="3528" w:type="dxa"/>
          </w:tcPr>
          <w:p w:rsidR="00B85EAE" w:rsidRPr="00611997" w:rsidRDefault="00B85EAE" w:rsidP="008F6EB2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97">
              <w:rPr>
                <w:rFonts w:ascii="Times New Roman" w:eastAsia="Times New Roman" w:hAnsi="Times New Roman" w:cs="Times New Roman"/>
                <w:sz w:val="24"/>
                <w:szCs w:val="24"/>
              </w:rPr>
              <w:t>ФИО соавторов (для студентов – ФИО, должность, степень и звание научного руководителя)</w:t>
            </w:r>
          </w:p>
        </w:tc>
        <w:tc>
          <w:tcPr>
            <w:tcW w:w="6300" w:type="dxa"/>
          </w:tcPr>
          <w:p w:rsidR="00B85EAE" w:rsidRPr="00611997" w:rsidRDefault="00B85EAE" w:rsidP="008F6EB2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85EAE" w:rsidRPr="00611997" w:rsidRDefault="00B85EAE" w:rsidP="00B85EA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85EAE" w:rsidRPr="00611997" w:rsidRDefault="00B85EAE" w:rsidP="00B85EAE">
      <w:pPr>
        <w:autoSpaceDE w:val="0"/>
        <w:autoSpaceDN w:val="0"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1997">
        <w:rPr>
          <w:rFonts w:ascii="Times New Roman" w:eastAsia="Times New Roman" w:hAnsi="Times New Roman" w:cs="Times New Roman"/>
          <w:bCs/>
          <w:sz w:val="24"/>
          <w:szCs w:val="24"/>
        </w:rPr>
        <w:t xml:space="preserve">*Даю согласие на обработку персональных данных, указанных мною в заявке участника Всероссийской научно-практической конференции </w:t>
      </w:r>
      <w:r w:rsidRPr="00611997">
        <w:rPr>
          <w:rFonts w:ascii="Times New Roman" w:eastAsia="Times New Roman" w:hAnsi="Times New Roman" w:cs="Times New Roman"/>
          <w:b/>
          <w:bCs/>
          <w:sz w:val="24"/>
          <w:szCs w:val="24"/>
        </w:rPr>
        <w:t>«Проблемы развития транспортной инфраструктуры северных территорий»</w:t>
      </w:r>
      <w:r w:rsidRPr="00611997">
        <w:rPr>
          <w:rFonts w:ascii="Times New Roman" w:eastAsia="Times New Roman" w:hAnsi="Times New Roman" w:cs="Times New Roman"/>
          <w:bCs/>
          <w:sz w:val="24"/>
          <w:szCs w:val="24"/>
        </w:rPr>
        <w:t>, следующим организациям (в соответствии с ФЗ №152 от 27.07.2007 г.): организационному комитету конференции (</w:t>
      </w:r>
      <w:proofErr w:type="spellStart"/>
      <w:r w:rsidRPr="00611997">
        <w:rPr>
          <w:rFonts w:ascii="Times New Roman" w:eastAsia="Times New Roman" w:hAnsi="Times New Roman" w:cs="Times New Roman"/>
          <w:bCs/>
          <w:sz w:val="24"/>
          <w:szCs w:val="24"/>
        </w:rPr>
        <w:t>Котласский</w:t>
      </w:r>
      <w:proofErr w:type="spellEnd"/>
      <w:r w:rsidRPr="00611997">
        <w:rPr>
          <w:rFonts w:ascii="Times New Roman" w:eastAsia="Times New Roman" w:hAnsi="Times New Roman" w:cs="Times New Roman"/>
          <w:bCs/>
          <w:sz w:val="24"/>
          <w:szCs w:val="24"/>
        </w:rPr>
        <w:t xml:space="preserve"> филиал ГУМРФ им. адмирала С.О. Макарова).</w:t>
      </w:r>
    </w:p>
    <w:p w:rsidR="00B85EAE" w:rsidRPr="00611997" w:rsidRDefault="00B85EAE" w:rsidP="00B85EAE">
      <w:pPr>
        <w:autoSpaceDE w:val="0"/>
        <w:autoSpaceDN w:val="0"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85EAE" w:rsidRPr="00611997" w:rsidRDefault="00B85EAE" w:rsidP="00B85EAE">
      <w:pPr>
        <w:autoSpaceDE w:val="0"/>
        <w:autoSpaceDN w:val="0"/>
        <w:spacing w:after="0" w:line="228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1997">
        <w:rPr>
          <w:rFonts w:ascii="Times New Roman" w:eastAsia="Times New Roman" w:hAnsi="Times New Roman" w:cs="Times New Roman"/>
          <w:bCs/>
          <w:sz w:val="24"/>
          <w:szCs w:val="24"/>
        </w:rPr>
        <w:t>Подпись ___________</w:t>
      </w:r>
    </w:p>
    <w:p w:rsidR="00B85EAE" w:rsidRPr="00611997" w:rsidRDefault="00B85EAE" w:rsidP="00B85EAE">
      <w:pPr>
        <w:autoSpaceDE w:val="0"/>
        <w:autoSpaceDN w:val="0"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5EAE" w:rsidRPr="00611997" w:rsidRDefault="00B85EAE" w:rsidP="00B85EAE">
      <w:pPr>
        <w:autoSpaceDE w:val="0"/>
        <w:autoSpaceDN w:val="0"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5EAE" w:rsidRPr="00611997" w:rsidRDefault="00B85EAE" w:rsidP="00B85EAE">
      <w:pPr>
        <w:autoSpaceDE w:val="0"/>
        <w:autoSpaceDN w:val="0"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1997">
        <w:rPr>
          <w:rFonts w:ascii="Times New Roman" w:eastAsia="Times New Roman" w:hAnsi="Times New Roman" w:cs="Times New Roman"/>
          <w:b/>
          <w:sz w:val="24"/>
          <w:szCs w:val="24"/>
        </w:rPr>
        <w:t>Примечание к заявке</w:t>
      </w:r>
    </w:p>
    <w:p w:rsidR="00B85EAE" w:rsidRPr="00611997" w:rsidRDefault="00B85EAE" w:rsidP="00B85EAE">
      <w:pPr>
        <w:autoSpaceDE w:val="0"/>
        <w:autoSpaceDN w:val="0"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5EAE" w:rsidRPr="00611997" w:rsidRDefault="00B85EAE" w:rsidP="00B85EAE">
      <w:pPr>
        <w:autoSpaceDE w:val="0"/>
        <w:autoSpaceDN w:val="0"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997">
        <w:rPr>
          <w:rFonts w:ascii="Times New Roman" w:eastAsia="Times New Roman" w:hAnsi="Times New Roman" w:cs="Times New Roman"/>
          <w:sz w:val="24"/>
          <w:szCs w:val="24"/>
        </w:rPr>
        <w:t xml:space="preserve">Подпись можно вставить картинкой в </w:t>
      </w:r>
      <w:r w:rsidRPr="00611997">
        <w:rPr>
          <w:rFonts w:ascii="Times New Roman" w:eastAsia="Times New Roman" w:hAnsi="Times New Roman" w:cs="Times New Roman"/>
          <w:sz w:val="24"/>
          <w:szCs w:val="24"/>
          <w:lang w:val="en-US"/>
        </w:rPr>
        <w:t>DOC</w:t>
      </w:r>
      <w:r w:rsidRPr="00611997">
        <w:rPr>
          <w:rFonts w:ascii="Times New Roman" w:eastAsia="Times New Roman" w:hAnsi="Times New Roman" w:cs="Times New Roman"/>
          <w:sz w:val="24"/>
          <w:szCs w:val="24"/>
        </w:rPr>
        <w:t xml:space="preserve">-версию ИЛИ выслать </w:t>
      </w:r>
      <w:r w:rsidRPr="00611997">
        <w:rPr>
          <w:rFonts w:ascii="Times New Roman" w:eastAsia="Times New Roman" w:hAnsi="Times New Roman" w:cs="Times New Roman"/>
          <w:sz w:val="24"/>
          <w:szCs w:val="24"/>
          <w:lang w:val="en-US"/>
        </w:rPr>
        <w:t>DOC</w:t>
      </w:r>
      <w:r w:rsidRPr="00611997">
        <w:rPr>
          <w:rFonts w:ascii="Times New Roman" w:eastAsia="Times New Roman" w:hAnsi="Times New Roman" w:cs="Times New Roman"/>
          <w:sz w:val="24"/>
          <w:szCs w:val="24"/>
        </w:rPr>
        <w:t xml:space="preserve">-версию заявки (без подписи) и </w:t>
      </w:r>
      <w:r w:rsidRPr="00611997">
        <w:rPr>
          <w:rFonts w:ascii="Times New Roman" w:eastAsia="Times New Roman" w:hAnsi="Times New Roman" w:cs="Times New Roman"/>
          <w:sz w:val="24"/>
          <w:szCs w:val="24"/>
          <w:lang w:val="en-US"/>
        </w:rPr>
        <w:t>PDF</w:t>
      </w:r>
      <w:r w:rsidRPr="00611997">
        <w:rPr>
          <w:rFonts w:ascii="Times New Roman" w:eastAsia="Times New Roman" w:hAnsi="Times New Roman" w:cs="Times New Roman"/>
          <w:sz w:val="24"/>
          <w:szCs w:val="24"/>
        </w:rPr>
        <w:t>-версию – сканированную заявку с подписью.</w:t>
      </w:r>
    </w:p>
    <w:p w:rsidR="00B85EAE" w:rsidRPr="00611997" w:rsidRDefault="00B85EAE" w:rsidP="00B85EAE">
      <w:pPr>
        <w:autoSpaceDE w:val="0"/>
        <w:autoSpaceDN w:val="0"/>
        <w:spacing w:after="0" w:line="228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5EAE" w:rsidRPr="00611997" w:rsidRDefault="00B85EAE" w:rsidP="00B85EAE">
      <w:pPr>
        <w:autoSpaceDE w:val="0"/>
        <w:autoSpaceDN w:val="0"/>
        <w:spacing w:after="0" w:line="228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1997">
        <w:rPr>
          <w:rFonts w:ascii="Times New Roman" w:eastAsia="Times New Roman" w:hAnsi="Times New Roman" w:cs="Times New Roman"/>
          <w:sz w:val="24"/>
          <w:szCs w:val="24"/>
        </w:rPr>
        <w:t>Убедительная просьба!</w:t>
      </w:r>
    </w:p>
    <w:p w:rsidR="00B85EAE" w:rsidRPr="00611997" w:rsidRDefault="00B85EAE" w:rsidP="00B85EAE">
      <w:pPr>
        <w:autoSpaceDE w:val="0"/>
        <w:autoSpaceDN w:val="0"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5EAE" w:rsidRPr="00611997" w:rsidRDefault="00B85EAE" w:rsidP="00B85EAE">
      <w:pPr>
        <w:autoSpaceDE w:val="0"/>
        <w:autoSpaceDN w:val="0"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61199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Выслать заявку в формате </w:t>
      </w:r>
      <w:r w:rsidRPr="00611997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DOC</w:t>
      </w:r>
      <w:r w:rsidRPr="0061199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для возможности копирования текста! Те</w:t>
      </w:r>
      <w:proofErr w:type="gramStart"/>
      <w:r w:rsidRPr="00611997">
        <w:rPr>
          <w:rFonts w:ascii="Times New Roman" w:eastAsia="Times New Roman" w:hAnsi="Times New Roman" w:cs="Times New Roman"/>
          <w:bCs/>
          <w:i/>
          <w:sz w:val="24"/>
          <w:szCs w:val="24"/>
        </w:rPr>
        <w:t>кст пр</w:t>
      </w:r>
      <w:proofErr w:type="gramEnd"/>
      <w:r w:rsidRPr="00611997">
        <w:rPr>
          <w:rFonts w:ascii="Times New Roman" w:eastAsia="Times New Roman" w:hAnsi="Times New Roman" w:cs="Times New Roman"/>
          <w:bCs/>
          <w:i/>
          <w:sz w:val="24"/>
          <w:szCs w:val="24"/>
        </w:rPr>
        <w:t>имечания необходимо удалить при подготовке итогового варианта заявки!</w:t>
      </w:r>
    </w:p>
    <w:p w:rsidR="00B85EAE" w:rsidRPr="00611997" w:rsidRDefault="00B85EAE" w:rsidP="00B85EA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85EAE" w:rsidRPr="00611997" w:rsidRDefault="00B85EAE" w:rsidP="00B85EA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85EAE" w:rsidRPr="00611997" w:rsidRDefault="00B85EAE" w:rsidP="00B85EA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6589" w:rsidRDefault="005C6589">
      <w:bookmarkStart w:id="0" w:name="_GoBack"/>
      <w:bookmarkEnd w:id="0"/>
    </w:p>
    <w:sectPr w:rsidR="005C6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EAE"/>
    <w:rsid w:val="005C6589"/>
    <w:rsid w:val="00B85EAE"/>
    <w:rsid w:val="00F6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E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E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event201791724" TargetMode="External"/><Relationship Id="rId5" Type="http://schemas.openxmlformats.org/officeDocument/2006/relationships/hyperlink" Target="https://vk.com/event2017917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2023-01-28T21:22:00Z</dcterms:created>
  <dcterms:modified xsi:type="dcterms:W3CDTF">2023-01-28T21:22:00Z</dcterms:modified>
</cp:coreProperties>
</file>